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BE" w:rsidRDefault="002438BE">
      <w:r>
        <w:rPr>
          <w:noProof/>
        </w:rPr>
        <w:drawing>
          <wp:anchor distT="0" distB="0" distL="114300" distR="114300" simplePos="0" relativeHeight="251659264" behindDoc="1" locked="0" layoutInCell="1" allowOverlap="1" wp14:anchorId="12EF9CB9" wp14:editId="0D5C3216">
            <wp:simplePos x="0" y="0"/>
            <wp:positionH relativeFrom="column">
              <wp:posOffset>2665730</wp:posOffset>
            </wp:positionH>
            <wp:positionV relativeFrom="paragraph">
              <wp:posOffset>227330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9" t="-632" r="4529" b="-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777">
        <w:rPr>
          <w:noProof/>
        </w:rPr>
        <w:drawing>
          <wp:anchor distT="0" distB="0" distL="114300" distR="114300" simplePos="0" relativeHeight="251661312" behindDoc="1" locked="0" layoutInCell="1" allowOverlap="1" wp14:anchorId="68709740" wp14:editId="4267608B">
            <wp:simplePos x="0" y="0"/>
            <wp:positionH relativeFrom="column">
              <wp:posOffset>4612640</wp:posOffset>
            </wp:positionH>
            <wp:positionV relativeFrom="paragraph">
              <wp:posOffset>17145</wp:posOffset>
            </wp:positionV>
            <wp:extent cx="1764030" cy="1534160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8BE" w:rsidRDefault="002438BE"/>
    <w:p w:rsidR="002438BE" w:rsidRDefault="002438BE"/>
    <w:p w:rsidR="002438BE" w:rsidRDefault="002438BE"/>
    <w:p w:rsidR="002438BE" w:rsidRDefault="002438BE" w:rsidP="002438BE">
      <w:pPr>
        <w:jc w:val="center"/>
      </w:pPr>
      <w:r>
        <w:rPr>
          <w:rFonts w:ascii="Shruti" w:cs="Shruti"/>
          <w:b/>
          <w:bCs/>
          <w:sz w:val="20"/>
          <w:szCs w:val="20"/>
        </w:rPr>
        <w:t>EIGHTH JUDICIAL DISTRICT COURT</w:t>
      </w:r>
    </w:p>
    <w:p w:rsidR="002438BE" w:rsidRDefault="00144EC0" w:rsidP="002438BE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>CRYSTAL ELLER</w:t>
      </w:r>
      <w:r>
        <w:rPr>
          <w:b/>
        </w:rPr>
        <w:tab/>
      </w:r>
      <w:r w:rsidR="002438BE" w:rsidRPr="00F17C2D">
        <w:rPr>
          <w:b/>
        </w:rPr>
        <w:tab/>
      </w:r>
      <w:r w:rsidR="002438BE" w:rsidRPr="00F17C2D">
        <w:rPr>
          <w:b/>
        </w:rPr>
        <w:tab/>
      </w:r>
      <w:r w:rsidR="002438BE" w:rsidRPr="00F17C2D">
        <w:rPr>
          <w:b/>
        </w:rPr>
        <w:tab/>
      </w:r>
      <w:r w:rsidR="002438BE" w:rsidRPr="00F17C2D">
        <w:rPr>
          <w:b/>
        </w:rPr>
        <w:tab/>
        <w:t>REGIONAL JUSTICE CENTER</w:t>
      </w:r>
    </w:p>
    <w:p w:rsidR="002438BE" w:rsidRDefault="002438BE" w:rsidP="002438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District Court Judge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 Lewis Avenue</w:t>
      </w:r>
    </w:p>
    <w:p w:rsidR="002438BE" w:rsidRDefault="002438BE" w:rsidP="002438BE">
      <w:pPr>
        <w:spacing w:after="0" w:line="240" w:lineRule="auto"/>
        <w:rPr>
          <w:sz w:val="20"/>
          <w:szCs w:val="20"/>
        </w:rPr>
      </w:pPr>
      <w:r w:rsidRPr="002438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60AF5D" wp14:editId="1F345F8C">
                <wp:simplePos x="0" y="0"/>
                <wp:positionH relativeFrom="column">
                  <wp:posOffset>-85725</wp:posOffset>
                </wp:positionH>
                <wp:positionV relativeFrom="paragraph">
                  <wp:posOffset>26670</wp:posOffset>
                </wp:positionV>
                <wp:extent cx="1676400" cy="866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BE" w:rsidRDefault="002438BE" w:rsidP="00243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38BE" w:rsidRDefault="00A9330A" w:rsidP="002438B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Cynthia Moleres</w:t>
                            </w:r>
                            <w:r w:rsidR="002438BE">
                              <w:rPr>
                                <w:sz w:val="16"/>
                                <w:szCs w:val="16"/>
                              </w:rPr>
                              <w:t xml:space="preserve"> – Court Recorder   </w:t>
                            </w:r>
                          </w:p>
                          <w:p w:rsidR="002438BE" w:rsidRDefault="00AB214B" w:rsidP="002438B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A9330A" w:rsidRPr="00DE24E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moleresc@clarkcountycourts.us</w:t>
                              </w:r>
                            </w:hyperlink>
                          </w:p>
                          <w:p w:rsidR="002438BE" w:rsidRDefault="002438BE" w:rsidP="002438B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7278E0">
                              <w:rPr>
                                <w:sz w:val="16"/>
                                <w:szCs w:val="16"/>
                              </w:rPr>
                              <w:t>702-671-4442</w:t>
                            </w:r>
                          </w:p>
                          <w:p w:rsidR="002438BE" w:rsidRPr="001C4AD3" w:rsidRDefault="00144EC0" w:rsidP="002438B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="007278E0">
                              <w:rPr>
                                <w:sz w:val="16"/>
                                <w:szCs w:val="16"/>
                              </w:rPr>
                              <w:t>702-671-4449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A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.1pt;width:132pt;height:6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" filled="f" stroked="f">
                <v:textbox>
                  <w:txbxContent>
                    <w:p w:rsidR="002438BE" w:rsidRDefault="002438BE" w:rsidP="002438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438BE" w:rsidRDefault="00A9330A" w:rsidP="002438B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Cynthia Moleres</w:t>
                      </w:r>
                      <w:r w:rsidR="002438BE">
                        <w:rPr>
                          <w:sz w:val="16"/>
                          <w:szCs w:val="16"/>
                        </w:rPr>
                        <w:t xml:space="preserve"> – Court Recorder   </w:t>
                      </w:r>
                    </w:p>
                    <w:p w:rsidR="002438BE" w:rsidRDefault="00AB214B" w:rsidP="002438B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hyperlink r:id="rId7" w:history="1">
                        <w:r w:rsidR="00A9330A" w:rsidRPr="00DE24ED">
                          <w:rPr>
                            <w:rStyle w:val="Hyperlink"/>
                            <w:sz w:val="16"/>
                            <w:szCs w:val="16"/>
                          </w:rPr>
                          <w:t>moleresc@clarkcountycourts.us</w:t>
                        </w:r>
                      </w:hyperlink>
                    </w:p>
                    <w:p w:rsidR="002438BE" w:rsidRDefault="002438BE" w:rsidP="002438B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Phone: </w:t>
                      </w:r>
                      <w:r w:rsidR="007278E0">
                        <w:rPr>
                          <w:sz w:val="16"/>
                          <w:szCs w:val="16"/>
                        </w:rPr>
                        <w:t>702-671-4442</w:t>
                      </w:r>
                    </w:p>
                    <w:p w:rsidR="002438BE" w:rsidRPr="001C4AD3" w:rsidRDefault="00144EC0" w:rsidP="002438B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Fax: </w:t>
                      </w:r>
                      <w:r w:rsidR="007278E0">
                        <w:rPr>
                          <w:sz w:val="16"/>
                          <w:szCs w:val="16"/>
                        </w:rPr>
                        <w:t>702-671-4449</w:t>
                      </w:r>
                    </w:p>
                  </w:txbxContent>
                </v:textbox>
              </v:shape>
            </w:pict>
          </mc:Fallback>
        </mc:AlternateContent>
      </w:r>
      <w:r w:rsidR="00144EC0">
        <w:rPr>
          <w:sz w:val="20"/>
          <w:szCs w:val="20"/>
        </w:rPr>
        <w:t>Department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 Vegas, Nevada 89155</w:t>
      </w:r>
    </w:p>
    <w:p w:rsidR="002438BE" w:rsidRDefault="002438BE" w:rsidP="002438BE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00CBBF" wp14:editId="18955168">
                <wp:simplePos x="0" y="0"/>
                <wp:positionH relativeFrom="column">
                  <wp:posOffset>27940</wp:posOffset>
                </wp:positionH>
                <wp:positionV relativeFrom="paragraph">
                  <wp:posOffset>42545</wp:posOffset>
                </wp:positionV>
                <wp:extent cx="859155" cy="49530"/>
                <wp:effectExtent l="19050" t="38100" r="36195" b="647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155" cy="49530"/>
                          <a:chOff x="0" y="0"/>
                          <a:chExt cx="859473" cy="49847"/>
                        </a:xfrm>
                      </wpg:grpSpPr>
                      <wps:wsp>
                        <wps:cNvPr id="4" name="5-Point Star 4"/>
                        <wps:cNvSpPr/>
                        <wps:spPr>
                          <a:xfrm>
                            <a:off x="0" y="4762"/>
                            <a:ext cx="45085" cy="4508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-Point Star 5"/>
                        <wps:cNvSpPr/>
                        <wps:spPr>
                          <a:xfrm>
                            <a:off x="204788" y="4762"/>
                            <a:ext cx="45085" cy="4508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38BE" w:rsidRDefault="002438BE" w:rsidP="002438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5-Point Star 6"/>
                        <wps:cNvSpPr/>
                        <wps:spPr>
                          <a:xfrm>
                            <a:off x="409575" y="4762"/>
                            <a:ext cx="45085" cy="4508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614363" y="0"/>
                            <a:ext cx="45085" cy="4508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-Point Star 8"/>
                        <wps:cNvSpPr/>
                        <wps:spPr>
                          <a:xfrm>
                            <a:off x="814388" y="4762"/>
                            <a:ext cx="45085" cy="4508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38BE" w:rsidRDefault="002438BE" w:rsidP="002438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0CBBF" id="Group 11" o:spid="_x0000_s1027" style="position:absolute;margin-left:2.2pt;margin-top:3.35pt;width:67.65pt;height:3.9pt;z-index:251663360" coordsize="8594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">
                <v:shape id="5-Point Star 4" o:spid="_x0000_s1028" style="position:absolute;top:47;width:450;height:451;visibility:visible;mso-wrap-style:square;v-text-anchor:middle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" path="m,17221r17221,l22543,r5321,17221l45085,17221,31153,27864r5322,17221l22543,34442,8610,45085,13932,27864,,17221xe" fillcolor="#4f81bd [3204]" strokecolor="#243f60 [1604]" strokeweight="2pt">
                  <v:path arrowok="t" o:connecttype="custom" o:connectlocs="0,17221;17221,17221;22543,0;27864,17221;45085,17221;31153,27864;36475,45085;22543,34442;8610,45085;13932,27864;0,17221" o:connectangles="0,0,0,0,0,0,0,0,0,0,0"/>
                </v:shape>
                <v:shape id="5-Point Star 5" o:spid="_x0000_s1029" style="position:absolute;left:2047;top:47;width:451;height:451;visibility:visible;mso-wrap-style:square;v-text-anchor:middle" coordsize="45085,450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" adj="-11796480,,5400" path="m,17221r17221,l22543,r5321,17221l45085,17221,31153,27864r5322,17221l22543,34442,8610,45085,13932,27864,,17221xe" fillcolor="#4f81bd [3204]" strokecolor="#243f60 [1604]" strokeweight="2pt">
                  <v:stroke joinstyle="miter"/>
                  <v:formulas/>
                  <v:path arrowok="t" o:connecttype="custom" o:connectlocs="0,17221;17221,17221;22543,0;27864,17221;45085,17221;31153,27864;36475,45085;22543,34442;8610,45085;13932,27864;0,17221" o:connectangles="0,0,0,0,0,0,0,0,0,0,0" textboxrect="0,0,45085,45085"/>
                  <v:textbox>
                    <w:txbxContent>
                      <w:p w:rsidR="002438BE" w:rsidRDefault="002438BE" w:rsidP="002438BE">
                        <w:pPr>
                          <w:jc w:val="center"/>
                        </w:pPr>
                      </w:p>
                    </w:txbxContent>
                  </v:textbox>
                </v:shape>
                <v:shape id="5-Point Star 6" o:spid="_x0000_s1030" style="position:absolute;left:4095;top:47;width:451;height:451;visibility:visible;mso-wrap-style:square;v-text-anchor:middle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" path="m,17221r17221,l22543,r5321,17221l45085,17221,31153,27864r5322,17221l22543,34442,8610,45085,13932,27864,,17221xe" fillcolor="#4f81bd [3204]" strokecolor="#243f60 [1604]" strokeweight="2pt">
                  <v:path arrowok="t" o:connecttype="custom" o:connectlocs="0,17221;17221,17221;22543,0;27864,17221;45085,17221;31153,27864;36475,45085;22543,34442;8610,45085;13932,27864;0,17221" o:connectangles="0,0,0,0,0,0,0,0,0,0,0"/>
                </v:shape>
                <v:shape id="5-Point Star 7" o:spid="_x0000_s1031" style="position:absolute;left:6143;width:451;height:450;visibility:visible;mso-wrap-style:square;v-text-anchor:middle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" path="m,17221r17221,l22543,r5321,17221l45085,17221,31153,27864r5322,17221l22543,34442,8610,45085,13932,27864,,17221xe" fillcolor="#4f81bd [3204]" strokecolor="#243f60 [1604]" strokeweight="2pt">
                  <v:path arrowok="t" o:connecttype="custom" o:connectlocs="0,17221;17221,17221;22543,0;27864,17221;45085,17221;31153,27864;36475,45085;22543,34442;8610,45085;13932,27864;0,17221" o:connectangles="0,0,0,0,0,0,0,0,0,0,0"/>
                </v:shape>
                <v:shape id="5-Point Star 8" o:spid="_x0000_s1032" style="position:absolute;left:8143;top:47;width:451;height:451;visibility:visible;mso-wrap-style:square;v-text-anchor:middle" coordsize="45085,450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" adj="-11796480,,5400" path="m,17221r17221,l22543,r5321,17221l45085,17221,31153,27864r5322,17221l22543,34442,8610,45085,13932,27864,,17221xe" fillcolor="#4f81bd [3204]" strokecolor="#243f60 [1604]" strokeweight="2pt">
                  <v:stroke joinstyle="miter"/>
                  <v:formulas/>
                  <v:path arrowok="t" o:connecttype="custom" o:connectlocs="0,17221;17221,17221;22543,0;27864,17221;45085,17221;31153,27864;36475,45085;22543,34442;8610,45085;13932,27864;0,17221" o:connectangles="0,0,0,0,0,0,0,0,0,0,0" textboxrect="0,0,45085,45085"/>
                  <v:textbox>
                    <w:txbxContent>
                      <w:p w:rsidR="002438BE" w:rsidRDefault="002438BE" w:rsidP="002438B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(702) 671-4318</w:t>
      </w:r>
    </w:p>
    <w:p w:rsidR="002438BE" w:rsidRPr="00F17C2D" w:rsidRDefault="002438BE" w:rsidP="002438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38BE" w:rsidRDefault="002438BE" w:rsidP="002438BE">
      <w:pPr>
        <w:spacing w:after="0" w:line="240" w:lineRule="auto"/>
      </w:pPr>
    </w:p>
    <w:p w:rsidR="0029787D" w:rsidRDefault="0029787D" w:rsidP="002438BE">
      <w:pPr>
        <w:spacing w:after="0" w:line="240" w:lineRule="auto"/>
        <w:rPr>
          <w:sz w:val="16"/>
          <w:szCs w:val="16"/>
        </w:rPr>
      </w:pPr>
    </w:p>
    <w:p w:rsidR="002438BE" w:rsidRDefault="002438BE" w:rsidP="002438BE">
      <w:pPr>
        <w:spacing w:after="0" w:line="240" w:lineRule="auto"/>
        <w:rPr>
          <w:sz w:val="16"/>
          <w:szCs w:val="16"/>
        </w:rPr>
      </w:pPr>
    </w:p>
    <w:p w:rsidR="002438BE" w:rsidRDefault="002438BE" w:rsidP="002438BE">
      <w:pPr>
        <w:spacing w:after="0" w:line="240" w:lineRule="auto"/>
      </w:pPr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438B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TRANSCRIPT/CD ORDER FORM</w:t>
      </w:r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BE">
        <w:rPr>
          <w:rFonts w:ascii="Times New Roman" w:eastAsia="Times New Roman" w:hAnsi="Times New Roman" w:cs="Times New Roman"/>
          <w:sz w:val="24"/>
          <w:szCs w:val="24"/>
        </w:rPr>
        <w:t xml:space="preserve">CASE #:   </w:t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38BE">
        <w:rPr>
          <w:rFonts w:ascii="Times New Roman" w:eastAsia="Times New Roman" w:hAnsi="Times New Roman" w:cs="Times New Roman"/>
          <w:sz w:val="24"/>
          <w:szCs w:val="24"/>
        </w:rPr>
        <w:softHyphen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68763861"/>
          <w:placeholder>
            <w:docPart w:val="DefaultPlaceholder_1082065158"/>
          </w:placeholder>
        </w:sdtPr>
        <w:sdtEndPr/>
        <w:sdtContent>
          <w:r w:rsidR="00F218A4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</w:t>
          </w:r>
        </w:sdtContent>
      </w:sdt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BE">
        <w:rPr>
          <w:rFonts w:ascii="Times New Roman" w:eastAsia="Times New Roman" w:hAnsi="Times New Roman" w:cs="Times New Roman"/>
          <w:sz w:val="24"/>
          <w:szCs w:val="24"/>
        </w:rPr>
        <w:t xml:space="preserve">NAME OF CASE: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1006649"/>
          <w:placeholder>
            <w:docPart w:val="DefaultPlaceholder_1082065158"/>
          </w:placeholder>
        </w:sdtPr>
        <w:sdtEndPr/>
        <w:sdtContent>
          <w:r w:rsidR="00F218A4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</w:t>
          </w:r>
        </w:sdtContent>
      </w:sdt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BE">
        <w:rPr>
          <w:rFonts w:ascii="Times New Roman" w:eastAsia="Times New Roman" w:hAnsi="Times New Roman" w:cs="Times New Roman"/>
          <w:sz w:val="24"/>
          <w:szCs w:val="24"/>
        </w:rPr>
        <w:t>DATE OF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EARING: 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40959118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218A4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</w:t>
          </w:r>
        </w:sdtContent>
      </w:sdt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BE">
        <w:rPr>
          <w:rFonts w:ascii="Times New Roman" w:eastAsia="Times New Roman" w:hAnsi="Times New Roman" w:cs="Times New Roman"/>
          <w:sz w:val="24"/>
          <w:szCs w:val="24"/>
        </w:rPr>
        <w:t>PLEASE MARK YOUR SELECTION:</w:t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  <w:t>Expedited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ranscript (48 hours*):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2889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  <w:t>Expedited Transcri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(4 days*):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0904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78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  <w:t>Regular 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Transcript (30 days):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7375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BE">
        <w:rPr>
          <w:rFonts w:ascii="Times New Roman" w:eastAsia="Times New Roman" w:hAnsi="Times New Roman" w:cs="Times New Roman"/>
          <w:sz w:val="24"/>
          <w:szCs w:val="24"/>
        </w:rPr>
        <w:tab/>
        <w:t>CD Only (may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clude recording fees**):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8270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BE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PERSON PLACING THIS ORDER: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50350210"/>
          <w:placeholder>
            <w:docPart w:val="DefaultPlaceholder_1082065158"/>
          </w:placeholder>
        </w:sdtPr>
        <w:sdtEndPr/>
        <w:sdtContent>
          <w:r w:rsidR="00F218A4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</w:t>
          </w:r>
        </w:sdtContent>
      </w:sdt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BE">
        <w:rPr>
          <w:rFonts w:ascii="Times New Roman" w:eastAsia="Times New Roman" w:hAnsi="Times New Roman" w:cs="Times New Roman"/>
          <w:sz w:val="24"/>
          <w:szCs w:val="24"/>
        </w:rPr>
        <w:t xml:space="preserve">YOUR ADDRESS: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71568007"/>
          <w:placeholder>
            <w:docPart w:val="DefaultPlaceholder_1082065158"/>
          </w:placeholder>
        </w:sdtPr>
        <w:sdtEndPr/>
        <w:sdtContent>
          <w:r w:rsidR="00F218A4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</w:t>
          </w:r>
        </w:sdtContent>
      </w:sdt>
      <w:r w:rsidR="00F218A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438BE" w:rsidRPr="002438BE" w:rsidRDefault="002438BE" w:rsidP="002438B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BE">
        <w:rPr>
          <w:rFonts w:ascii="Times New Roman" w:eastAsia="Times New Roman" w:hAnsi="Times New Roman" w:cs="Times New Roman"/>
          <w:sz w:val="24"/>
          <w:szCs w:val="24"/>
        </w:rPr>
        <w:t>TELEPHONE NO. &amp; EMAIL ADDRES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52807347"/>
          <w:placeholder>
            <w:docPart w:val="DefaultPlaceholder_1082065158"/>
          </w:placeholder>
        </w:sdtPr>
        <w:sdtEndPr/>
        <w:sdtContent>
          <w:r w:rsidR="00F218A4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</w:t>
          </w:r>
        </w:sdtContent>
      </w:sdt>
    </w:p>
    <w:p w:rsidR="002438BE" w:rsidRDefault="002438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-85725</wp:posOffset>
                </wp:positionH>
                <wp:positionV relativeFrom="paragraph">
                  <wp:posOffset>180975</wp:posOffset>
                </wp:positionV>
                <wp:extent cx="5981700" cy="18669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BE" w:rsidRPr="002438BE" w:rsidRDefault="002438BE" w:rsidP="00243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438BE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*</w:t>
                            </w:r>
                            <w:r w:rsidRPr="002438BE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>NOTE</w:t>
                            </w:r>
                            <w:r w:rsidRPr="002438BE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:</w:t>
                            </w:r>
                            <w:r w:rsidRPr="002438B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Time for expedited transcripts begins when the transcriptionist has everything she needs to type the transcript. Please note that it could take a few days to find someone to type your request.  For further consideration please note that the Court Recorder does not work weekends or holidays.</w:t>
                            </w:r>
                          </w:p>
                          <w:p w:rsidR="002438BE" w:rsidRPr="002438BE" w:rsidRDefault="002438BE" w:rsidP="00243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2438BE" w:rsidRPr="002438BE" w:rsidRDefault="002438BE" w:rsidP="00243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438BE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**</w:t>
                            </w:r>
                            <w:r w:rsidRPr="002438BE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>FEES:</w:t>
                            </w:r>
                            <w:r w:rsidRPr="002438B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2438BE" w:rsidRPr="002438BE" w:rsidRDefault="002438BE" w:rsidP="002438BE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438BE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Recording fee: $40 per hour (added to costs for CDs and transcripts in all civil cases).</w:t>
                            </w:r>
                          </w:p>
                          <w:p w:rsidR="002438BE" w:rsidRDefault="002438BE" w:rsidP="002438BE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CD:  $2</w:t>
                            </w:r>
                            <w:r w:rsidRPr="002438B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BF384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(CANNOT BE USED FOR THE PREPARATION OF OFFICIAL TRANSCRIPTS)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438BE" w:rsidRPr="002438BE" w:rsidRDefault="002438BE" w:rsidP="002438BE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Thumb Drive:  $5 </w:t>
                            </w:r>
                            <w:r w:rsidRPr="000366F2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(CANNOT BE USED FOR THE PREPARATION OF OFFICIAL TRANSCRIPTS)</w:t>
                            </w:r>
                          </w:p>
                          <w:p w:rsidR="002438BE" w:rsidRPr="002438BE" w:rsidRDefault="002438BE" w:rsidP="002438BE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438BE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Regular Course Transcript:  $3.80 per page (30 days).</w:t>
                            </w:r>
                          </w:p>
                          <w:p w:rsidR="002438BE" w:rsidRPr="002438BE" w:rsidRDefault="002438BE" w:rsidP="002438BE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438BE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Expedited Transcripts:  $5.01 per page (4 days);  </w:t>
                            </w:r>
                            <w:r w:rsidRPr="002438BE">
                              <w:rPr>
                                <w:rFonts w:ascii="Times New Roman" w:eastAsia="Times New Roman" w:hAnsi="Times New Roman" w:cs="Times New Roman"/>
                                <w:b/>
                                <w:u w:val="double"/>
                              </w:rPr>
                              <w:t>OR</w:t>
                            </w:r>
                            <w:r w:rsidRPr="002438B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$6.01 per page (48 hours).</w:t>
                            </w:r>
                          </w:p>
                          <w:p w:rsidR="002438BE" w:rsidRPr="002438BE" w:rsidRDefault="002438BE" w:rsidP="002438BE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438BE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Daily Trial Transcripts:  $8.03 per page (MUST be pre-arranged with recorder).</w:t>
                            </w:r>
                          </w:p>
                          <w:p w:rsidR="002438BE" w:rsidRPr="002438BE" w:rsidRDefault="0024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4.25pt;width:471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">
                <v:textbox>
                  <w:txbxContent>
                    <w:p w:rsidR="002438BE" w:rsidRPr="002438BE" w:rsidRDefault="002438BE" w:rsidP="002438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438BE">
                        <w:rPr>
                          <w:rFonts w:ascii="Times New Roman" w:eastAsia="Times New Roman" w:hAnsi="Times New Roman" w:cs="Times New Roman"/>
                          <w:b/>
                        </w:rPr>
                        <w:t>*</w:t>
                      </w:r>
                      <w:r w:rsidRPr="002438BE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</w:rPr>
                        <w:t>NOTE</w:t>
                      </w:r>
                      <w:r w:rsidRPr="002438BE">
                        <w:rPr>
                          <w:rFonts w:ascii="Times New Roman" w:eastAsia="Times New Roman" w:hAnsi="Times New Roman" w:cs="Times New Roman"/>
                          <w:b/>
                        </w:rPr>
                        <w:t>:</w:t>
                      </w:r>
                      <w:r w:rsidRPr="002438BE">
                        <w:rPr>
                          <w:rFonts w:ascii="Times New Roman" w:eastAsia="Times New Roman" w:hAnsi="Times New Roman" w:cs="Times New Roman"/>
                        </w:rPr>
                        <w:t xml:space="preserve">  Time for expedited transcripts begins when the transcriptionist has everything she needs to type the transcript. Please note that it could take a few days to find someone to type your request.  For further consideration please note that the Court Recorder does not work weekends or holidays.</w:t>
                      </w:r>
                    </w:p>
                    <w:p w:rsidR="002438BE" w:rsidRPr="002438BE" w:rsidRDefault="002438BE" w:rsidP="002438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438BE" w:rsidRPr="002438BE" w:rsidRDefault="002438BE" w:rsidP="002438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438BE">
                        <w:rPr>
                          <w:rFonts w:ascii="Times New Roman" w:eastAsia="Times New Roman" w:hAnsi="Times New Roman" w:cs="Times New Roman"/>
                          <w:b/>
                        </w:rPr>
                        <w:t>**</w:t>
                      </w:r>
                      <w:r w:rsidRPr="002438BE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</w:rPr>
                        <w:t>FEES:</w:t>
                      </w:r>
                      <w:r w:rsidRPr="002438BE">
                        <w:rPr>
                          <w:rFonts w:ascii="Times New Roman" w:eastAsia="Times New Roman" w:hAnsi="Times New Roman" w:cs="Times New Roman"/>
                        </w:rPr>
                        <w:t xml:space="preserve">  </w:t>
                      </w:r>
                    </w:p>
                    <w:p w:rsidR="002438BE" w:rsidRPr="002438BE" w:rsidRDefault="002438BE" w:rsidP="002438BE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438BE">
                        <w:rPr>
                          <w:rFonts w:ascii="Times New Roman" w:eastAsia="Times New Roman" w:hAnsi="Times New Roman" w:cs="Times New Roman"/>
                        </w:rPr>
                        <w:tab/>
                        <w:t>Recording fee: $40 per hour (added to costs for CDs and transcripts in all civil cases).</w:t>
                      </w:r>
                    </w:p>
                    <w:p w:rsidR="002438BE" w:rsidRDefault="002438BE" w:rsidP="002438BE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CD:  $2</w:t>
                      </w:r>
                      <w:r w:rsidRPr="002438BE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BF384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>(CANNOT BE USED FOR THE PREPARATION OF OFFICIAL TRANSCRIPTS)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:rsidR="002438BE" w:rsidRPr="002438BE" w:rsidRDefault="002438BE" w:rsidP="002438BE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Thumb Drive:  $5 </w:t>
                      </w:r>
                      <w:r w:rsidRPr="000366F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>(CANNOT BE USED FOR THE PREPARATION OF OFFICIAL TRANSCRIPTS)</w:t>
                      </w:r>
                    </w:p>
                    <w:p w:rsidR="002438BE" w:rsidRPr="002438BE" w:rsidRDefault="002438BE" w:rsidP="002438BE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438BE">
                        <w:rPr>
                          <w:rFonts w:ascii="Times New Roman" w:eastAsia="Times New Roman" w:hAnsi="Times New Roman" w:cs="Times New Roman"/>
                        </w:rPr>
                        <w:tab/>
                        <w:t>Regular Course Transcript:  $3.80 per page (30 days).</w:t>
                      </w:r>
                    </w:p>
                    <w:p w:rsidR="002438BE" w:rsidRPr="002438BE" w:rsidRDefault="002438BE" w:rsidP="002438BE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438BE"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Expedited Transcripts:  $5.01 per page (4 days);  </w:t>
                      </w:r>
                      <w:r w:rsidRPr="002438BE">
                        <w:rPr>
                          <w:rFonts w:ascii="Times New Roman" w:eastAsia="Times New Roman" w:hAnsi="Times New Roman" w:cs="Times New Roman"/>
                          <w:b/>
                          <w:u w:val="double"/>
                        </w:rPr>
                        <w:t>OR</w:t>
                      </w:r>
                      <w:r w:rsidRPr="002438BE">
                        <w:rPr>
                          <w:rFonts w:ascii="Times New Roman" w:eastAsia="Times New Roman" w:hAnsi="Times New Roman" w:cs="Times New Roman"/>
                        </w:rPr>
                        <w:t xml:space="preserve">  $6.01 per page (48 hours).</w:t>
                      </w:r>
                    </w:p>
                    <w:p w:rsidR="002438BE" w:rsidRPr="002438BE" w:rsidRDefault="002438BE" w:rsidP="002438BE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438BE">
                        <w:rPr>
                          <w:rFonts w:ascii="Times New Roman" w:eastAsia="Times New Roman" w:hAnsi="Times New Roman" w:cs="Times New Roman"/>
                        </w:rPr>
                        <w:tab/>
                        <w:t>Daily Trial Transcripts:  $8.03 per page (MUST be pre-arranged with recorder).</w:t>
                      </w:r>
                    </w:p>
                    <w:p w:rsidR="002438BE" w:rsidRPr="002438BE" w:rsidRDefault="002438BE"/>
                  </w:txbxContent>
                </v:textbox>
              </v:shape>
            </w:pict>
          </mc:Fallback>
        </mc:AlternateContent>
      </w:r>
    </w:p>
    <w:p w:rsidR="002438BE" w:rsidRDefault="002438BE"/>
    <w:p w:rsidR="002438BE" w:rsidRDefault="002438BE"/>
    <w:p w:rsidR="002438BE" w:rsidRDefault="002438BE"/>
    <w:p w:rsidR="002438BE" w:rsidRDefault="002438BE"/>
    <w:p w:rsidR="002438BE" w:rsidRDefault="002438BE"/>
    <w:sectPr w:rsidR="002438BE" w:rsidSect="002438B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BE"/>
    <w:rsid w:val="000366F2"/>
    <w:rsid w:val="00144EC0"/>
    <w:rsid w:val="001C3783"/>
    <w:rsid w:val="002438BE"/>
    <w:rsid w:val="0029787D"/>
    <w:rsid w:val="003339C1"/>
    <w:rsid w:val="007278E0"/>
    <w:rsid w:val="009715FD"/>
    <w:rsid w:val="00A01546"/>
    <w:rsid w:val="00A9330A"/>
    <w:rsid w:val="00BF3844"/>
    <w:rsid w:val="00F218A4"/>
    <w:rsid w:val="00F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DC735-52AD-4061-9A9B-748A036C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3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leresc@clarkcountycourt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eresc@clarkcountycourts.us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BA5F-1869-4C3D-90AF-1D7EA558297D}"/>
      </w:docPartPr>
      <w:docPartBody>
        <w:p w:rsidR="00D01B59" w:rsidRDefault="00814FD6">
          <w:r w:rsidRPr="00E34B0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0EFE-D354-48A8-84E2-424EBC475F42}"/>
      </w:docPartPr>
      <w:docPartBody>
        <w:p w:rsidR="00D01B59" w:rsidRDefault="00814FD6">
          <w:r w:rsidRPr="00E34B0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D6"/>
    <w:rsid w:val="001B31B1"/>
    <w:rsid w:val="00250DB9"/>
    <w:rsid w:val="002F3540"/>
    <w:rsid w:val="00637E28"/>
    <w:rsid w:val="00692FE1"/>
    <w:rsid w:val="00814FD6"/>
    <w:rsid w:val="009E0478"/>
    <w:rsid w:val="00D01B59"/>
    <w:rsid w:val="00D54382"/>
    <w:rsid w:val="00E4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F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Dalyne Easley</dc:creator>
  <cp:lastModifiedBy>Amoroso, Brittany</cp:lastModifiedBy>
  <cp:revision>10</cp:revision>
  <cp:lastPrinted>2022-12-27T18:39:00Z</cp:lastPrinted>
  <dcterms:created xsi:type="dcterms:W3CDTF">2019-01-16T19:03:00Z</dcterms:created>
  <dcterms:modified xsi:type="dcterms:W3CDTF">2022-12-27T18:54:00Z</dcterms:modified>
</cp:coreProperties>
</file>